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5A" w:rsidRPr="009327E0" w:rsidRDefault="009327E0" w:rsidP="009327E0">
      <w:pPr>
        <w:jc w:val="center"/>
        <w:rPr>
          <w:sz w:val="44"/>
          <w:szCs w:val="44"/>
        </w:rPr>
      </w:pPr>
      <w:r w:rsidRPr="009327E0"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71E4F558" wp14:editId="77A51D2A">
            <wp:simplePos x="0" y="0"/>
            <wp:positionH relativeFrom="column">
              <wp:posOffset>-342900</wp:posOffset>
            </wp:positionH>
            <wp:positionV relativeFrom="paragraph">
              <wp:posOffset>618186</wp:posOffset>
            </wp:positionV>
            <wp:extent cx="6237647" cy="5642279"/>
            <wp:effectExtent l="0" t="0" r="1079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12.57.22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1"/>
                    <a:stretch/>
                  </pic:blipFill>
                  <pic:spPr bwMode="auto">
                    <a:xfrm>
                      <a:off x="0" y="0"/>
                      <a:ext cx="6238292" cy="5642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7E0">
        <w:rPr>
          <w:sz w:val="44"/>
          <w:szCs w:val="44"/>
        </w:rPr>
        <w:t>Plants Are Important!</w:t>
      </w:r>
      <w:bookmarkStart w:id="0" w:name="_GoBack"/>
      <w:bookmarkEnd w:id="0"/>
    </w:p>
    <w:sectPr w:rsidR="00E2695A" w:rsidRPr="009327E0" w:rsidSect="00074428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E0" w:rsidRDefault="009327E0" w:rsidP="009327E0">
      <w:r>
        <w:separator/>
      </w:r>
    </w:p>
  </w:endnote>
  <w:endnote w:type="continuationSeparator" w:id="0">
    <w:p w:rsidR="009327E0" w:rsidRDefault="009327E0" w:rsidP="0093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E0" w:rsidRDefault="009327E0" w:rsidP="009327E0">
      <w:r>
        <w:separator/>
      </w:r>
    </w:p>
  </w:footnote>
  <w:footnote w:type="continuationSeparator" w:id="0">
    <w:p w:rsidR="009327E0" w:rsidRDefault="009327E0" w:rsidP="009327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0" w:rsidRDefault="009327E0">
    <w:pPr>
      <w:pStyle w:val="Header"/>
    </w:pPr>
    <w:sdt>
      <w:sdtPr>
        <w:id w:val="171999623"/>
        <w:placeholder>
          <w:docPart w:val="3C19B8EEE03F7B4F9C01637FB57DAFB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775B1E32BF4B6B4A97C45B087AEFF4A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B996DEC20829714C89316F60EA9A66E0"/>
        </w:placeholder>
        <w:temporary/>
        <w:showingPlcHdr/>
      </w:sdtPr>
      <w:sdtContent>
        <w:r>
          <w:t>[Type text]</w:t>
        </w:r>
      </w:sdtContent>
    </w:sdt>
  </w:p>
  <w:p w:rsidR="009327E0" w:rsidRDefault="009327E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0" w:rsidRPr="009327E0" w:rsidRDefault="009327E0">
    <w:pPr>
      <w:pStyle w:val="Header"/>
      <w:rPr>
        <w:sz w:val="28"/>
        <w:szCs w:val="28"/>
      </w:rPr>
    </w:pPr>
    <w:r w:rsidRPr="009327E0">
      <w:rPr>
        <w:sz w:val="28"/>
        <w:szCs w:val="28"/>
      </w:rPr>
      <w:t>Name</w:t>
    </w:r>
    <w:proofErr w:type="gramStart"/>
    <w:r w:rsidRPr="009327E0">
      <w:rPr>
        <w:sz w:val="28"/>
        <w:szCs w:val="28"/>
      </w:rPr>
      <w:t>:_</w:t>
    </w:r>
    <w:proofErr w:type="gramEnd"/>
    <w:r w:rsidRPr="009327E0">
      <w:rPr>
        <w:sz w:val="28"/>
        <w:szCs w:val="28"/>
      </w:rPr>
      <w:t>_______________________________________</w:t>
    </w:r>
    <w:r w:rsidRPr="009327E0">
      <w:rPr>
        <w:sz w:val="28"/>
        <w:szCs w:val="28"/>
      </w:rPr>
      <w:ptab w:relativeTo="margin" w:alignment="right" w:leader="none"/>
    </w:r>
    <w:r w:rsidRPr="009327E0">
      <w:rPr>
        <w:sz w:val="28"/>
        <w:szCs w:val="28"/>
      </w:rPr>
      <w:t>Date:____________________</w:t>
    </w:r>
  </w:p>
  <w:p w:rsidR="009327E0" w:rsidRDefault="009327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E0"/>
    <w:rsid w:val="00074428"/>
    <w:rsid w:val="009327E0"/>
    <w:rsid w:val="00E2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92B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7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7E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27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E0"/>
  </w:style>
  <w:style w:type="paragraph" w:styleId="Footer">
    <w:name w:val="footer"/>
    <w:basedOn w:val="Normal"/>
    <w:link w:val="FooterChar"/>
    <w:uiPriority w:val="99"/>
    <w:unhideWhenUsed/>
    <w:rsid w:val="009327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7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7E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27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E0"/>
  </w:style>
  <w:style w:type="paragraph" w:styleId="Footer">
    <w:name w:val="footer"/>
    <w:basedOn w:val="Normal"/>
    <w:link w:val="FooterChar"/>
    <w:uiPriority w:val="99"/>
    <w:unhideWhenUsed/>
    <w:rsid w:val="009327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19B8EEE03F7B4F9C01637FB57DA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36FA2-4CF0-B74D-8B93-4005695D6C2A}"/>
      </w:docPartPr>
      <w:docPartBody>
        <w:p w:rsidR="00000000" w:rsidRDefault="00003B4B" w:rsidP="00003B4B">
          <w:pPr>
            <w:pStyle w:val="3C19B8EEE03F7B4F9C01637FB57DAFBF"/>
          </w:pPr>
          <w:r>
            <w:t>[Type text]</w:t>
          </w:r>
        </w:p>
      </w:docPartBody>
    </w:docPart>
    <w:docPart>
      <w:docPartPr>
        <w:name w:val="775B1E32BF4B6B4A97C45B087AEFF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59A3-8ADE-3249-A7EC-D066299F801B}"/>
      </w:docPartPr>
      <w:docPartBody>
        <w:p w:rsidR="00000000" w:rsidRDefault="00003B4B" w:rsidP="00003B4B">
          <w:pPr>
            <w:pStyle w:val="775B1E32BF4B6B4A97C45B087AEFF4A4"/>
          </w:pPr>
          <w:r>
            <w:t>[Type text]</w:t>
          </w:r>
        </w:p>
      </w:docPartBody>
    </w:docPart>
    <w:docPart>
      <w:docPartPr>
        <w:name w:val="B996DEC20829714C89316F60EA9A6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DC23F-6682-234C-BA68-01CE991167B0}"/>
      </w:docPartPr>
      <w:docPartBody>
        <w:p w:rsidR="00000000" w:rsidRDefault="00003B4B" w:rsidP="00003B4B">
          <w:pPr>
            <w:pStyle w:val="B996DEC20829714C89316F60EA9A66E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4B"/>
    <w:rsid w:val="0000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19B8EEE03F7B4F9C01637FB57DAFBF">
    <w:name w:val="3C19B8EEE03F7B4F9C01637FB57DAFBF"/>
    <w:rsid w:val="00003B4B"/>
  </w:style>
  <w:style w:type="paragraph" w:customStyle="1" w:styleId="775B1E32BF4B6B4A97C45B087AEFF4A4">
    <w:name w:val="775B1E32BF4B6B4A97C45B087AEFF4A4"/>
    <w:rsid w:val="00003B4B"/>
  </w:style>
  <w:style w:type="paragraph" w:customStyle="1" w:styleId="B996DEC20829714C89316F60EA9A66E0">
    <w:name w:val="B996DEC20829714C89316F60EA9A66E0"/>
    <w:rsid w:val="00003B4B"/>
  </w:style>
  <w:style w:type="paragraph" w:customStyle="1" w:styleId="20B45EA2081F6D4688AF13E1BC591E6C">
    <w:name w:val="20B45EA2081F6D4688AF13E1BC591E6C"/>
    <w:rsid w:val="00003B4B"/>
  </w:style>
  <w:style w:type="paragraph" w:customStyle="1" w:styleId="A3E820D6891ED5408D71927FB7342B33">
    <w:name w:val="A3E820D6891ED5408D71927FB7342B33"/>
    <w:rsid w:val="00003B4B"/>
  </w:style>
  <w:style w:type="paragraph" w:customStyle="1" w:styleId="8BB3EAD7CBD4E442AAFA28184035203F">
    <w:name w:val="8BB3EAD7CBD4E442AAFA28184035203F"/>
    <w:rsid w:val="00003B4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19B8EEE03F7B4F9C01637FB57DAFBF">
    <w:name w:val="3C19B8EEE03F7B4F9C01637FB57DAFBF"/>
    <w:rsid w:val="00003B4B"/>
  </w:style>
  <w:style w:type="paragraph" w:customStyle="1" w:styleId="775B1E32BF4B6B4A97C45B087AEFF4A4">
    <w:name w:val="775B1E32BF4B6B4A97C45B087AEFF4A4"/>
    <w:rsid w:val="00003B4B"/>
  </w:style>
  <w:style w:type="paragraph" w:customStyle="1" w:styleId="B996DEC20829714C89316F60EA9A66E0">
    <w:name w:val="B996DEC20829714C89316F60EA9A66E0"/>
    <w:rsid w:val="00003B4B"/>
  </w:style>
  <w:style w:type="paragraph" w:customStyle="1" w:styleId="20B45EA2081F6D4688AF13E1BC591E6C">
    <w:name w:val="20B45EA2081F6D4688AF13E1BC591E6C"/>
    <w:rsid w:val="00003B4B"/>
  </w:style>
  <w:style w:type="paragraph" w:customStyle="1" w:styleId="A3E820D6891ED5408D71927FB7342B33">
    <w:name w:val="A3E820D6891ED5408D71927FB7342B33"/>
    <w:rsid w:val="00003B4B"/>
  </w:style>
  <w:style w:type="paragraph" w:customStyle="1" w:styleId="8BB3EAD7CBD4E442AAFA28184035203F">
    <w:name w:val="8BB3EAD7CBD4E442AAFA28184035203F"/>
    <w:rsid w:val="00003B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980B89-FAFE-884B-BED3-B03F72E1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Smith</dc:creator>
  <cp:keywords/>
  <dc:description/>
  <cp:lastModifiedBy>Anna Smith</cp:lastModifiedBy>
  <cp:revision>1</cp:revision>
  <dcterms:created xsi:type="dcterms:W3CDTF">2014-01-30T05:58:00Z</dcterms:created>
  <dcterms:modified xsi:type="dcterms:W3CDTF">2014-01-30T06:04:00Z</dcterms:modified>
</cp:coreProperties>
</file>