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1E4EF6" w14:textId="77777777" w:rsidR="00DC4852" w:rsidRDefault="007B4CE6" w:rsidP="007B4CE6">
      <w:pPr>
        <w:jc w:val="center"/>
      </w:pPr>
      <w:r>
        <w:t>Finding “Fossils” Lab</w:t>
      </w:r>
    </w:p>
    <w:p w14:paraId="72C8130C" w14:textId="77777777" w:rsidR="007B4CE6" w:rsidRDefault="007B4CE6" w:rsidP="007B4CE6">
      <w:pPr>
        <w:jc w:val="center"/>
      </w:pPr>
    </w:p>
    <w:p w14:paraId="008FB1D8" w14:textId="77777777" w:rsidR="007B4CE6" w:rsidRDefault="007B4CE6" w:rsidP="007B4CE6">
      <w:pPr>
        <w:ind w:firstLine="720"/>
      </w:pPr>
      <w:r>
        <w:t xml:space="preserve">Today, we learned about fossils and what they can tell the scientist who study them.  We can’t dig up real fossils in our classroom, but we can use archeological techniques to learn about the past.  Archeologists dig into the ground </w:t>
      </w:r>
      <w:r w:rsidR="00156707">
        <w:t xml:space="preserve">in spots they suspect cover up artifacts.  After digging deeply into ground and finding the artifacts, they softly bush the dirt from the artifact so they do not damage it.  If they can they remove it to further study it in a lab. </w:t>
      </w:r>
    </w:p>
    <w:p w14:paraId="23A64FF6" w14:textId="77777777" w:rsidR="00156707" w:rsidRDefault="00156707" w:rsidP="00156707"/>
    <w:p w14:paraId="3E565574" w14:textId="77777777" w:rsidR="00156707" w:rsidRDefault="00156707" w:rsidP="00156707">
      <w:r>
        <w:t>You will be given a bucket filled with what we suspect will have “foss</w:t>
      </w:r>
      <w:r w:rsidR="00BE6C8F">
        <w:t xml:space="preserve">ils” in it.  Use the tools your </w:t>
      </w:r>
      <w:r>
        <w:t>group</w:t>
      </w:r>
      <w:r w:rsidR="00BE6C8F">
        <w:t xml:space="preserve"> has</w:t>
      </w:r>
      <w:bookmarkStart w:id="0" w:name="_GoBack"/>
      <w:bookmarkEnd w:id="0"/>
      <w:r>
        <w:t xml:space="preserve"> to find it.</w:t>
      </w:r>
    </w:p>
    <w:p w14:paraId="11191441" w14:textId="77777777" w:rsidR="00156707" w:rsidRDefault="00156707" w:rsidP="00156707"/>
    <w:p w14:paraId="0A2AB9F7" w14:textId="77777777" w:rsidR="00156707" w:rsidRDefault="00156707" w:rsidP="00156707">
      <w:pPr>
        <w:pStyle w:val="ListParagraph"/>
        <w:numPr>
          <w:ilvl w:val="0"/>
          <w:numId w:val="1"/>
        </w:numPr>
      </w:pPr>
      <w:r>
        <w:t>Explain the process you took.</w:t>
      </w:r>
    </w:p>
    <w:p w14:paraId="242CDCA0" w14:textId="77777777" w:rsidR="00156707" w:rsidRDefault="00156707" w:rsidP="00156707">
      <w:pPr>
        <w:pStyle w:val="ListParagraph"/>
      </w:pPr>
    </w:p>
    <w:p w14:paraId="681899D3" w14:textId="77777777" w:rsidR="00156707" w:rsidRDefault="00156707" w:rsidP="00156707">
      <w:pPr>
        <w:pStyle w:val="ListParagraph"/>
      </w:pPr>
    </w:p>
    <w:p w14:paraId="12D21A3B" w14:textId="77777777" w:rsidR="00156707" w:rsidRDefault="00156707" w:rsidP="00156707">
      <w:pPr>
        <w:pStyle w:val="ListParagraph"/>
      </w:pPr>
    </w:p>
    <w:p w14:paraId="21451676" w14:textId="77777777" w:rsidR="00156707" w:rsidRDefault="00156707" w:rsidP="00156707">
      <w:pPr>
        <w:pStyle w:val="ListParagraph"/>
      </w:pPr>
    </w:p>
    <w:p w14:paraId="727B7C37" w14:textId="77777777" w:rsidR="00156707" w:rsidRDefault="00156707" w:rsidP="00156707">
      <w:pPr>
        <w:pStyle w:val="ListParagraph"/>
      </w:pPr>
    </w:p>
    <w:p w14:paraId="06593189" w14:textId="77777777" w:rsidR="00156707" w:rsidRDefault="00156707" w:rsidP="00156707">
      <w:pPr>
        <w:pStyle w:val="ListParagraph"/>
      </w:pPr>
    </w:p>
    <w:p w14:paraId="26CE0972" w14:textId="77777777" w:rsidR="00156707" w:rsidRDefault="00156707" w:rsidP="00156707">
      <w:pPr>
        <w:pStyle w:val="ListParagraph"/>
      </w:pPr>
    </w:p>
    <w:p w14:paraId="494D287D" w14:textId="77777777" w:rsidR="00156707" w:rsidRDefault="007828F1" w:rsidP="00156707">
      <w:pPr>
        <w:pStyle w:val="ListParagraph"/>
        <w:numPr>
          <w:ilvl w:val="0"/>
          <w:numId w:val="1"/>
        </w:numPr>
      </w:pPr>
      <w:r>
        <w:t>Draw the fossil your group found.</w:t>
      </w:r>
    </w:p>
    <w:p w14:paraId="30172797" w14:textId="77777777" w:rsidR="007828F1" w:rsidRDefault="007828F1" w:rsidP="007828F1"/>
    <w:p w14:paraId="0356A014" w14:textId="77777777" w:rsidR="007828F1" w:rsidRDefault="007828F1" w:rsidP="007828F1"/>
    <w:p w14:paraId="2D47D909" w14:textId="77777777" w:rsidR="007828F1" w:rsidRDefault="007828F1" w:rsidP="007828F1"/>
    <w:p w14:paraId="385E09D5" w14:textId="77777777" w:rsidR="007828F1" w:rsidRDefault="007828F1" w:rsidP="007828F1"/>
    <w:p w14:paraId="0AAC08DF" w14:textId="77777777" w:rsidR="007828F1" w:rsidRDefault="007828F1" w:rsidP="007828F1"/>
    <w:p w14:paraId="04DD1A59" w14:textId="77777777" w:rsidR="007828F1" w:rsidRDefault="007828F1" w:rsidP="007828F1"/>
    <w:p w14:paraId="314878D0" w14:textId="77777777" w:rsidR="007828F1" w:rsidRDefault="007828F1" w:rsidP="007828F1"/>
    <w:p w14:paraId="444F8B0B" w14:textId="77777777" w:rsidR="007828F1" w:rsidRDefault="007828F1" w:rsidP="007828F1"/>
    <w:p w14:paraId="3A9609C6" w14:textId="77777777" w:rsidR="007828F1" w:rsidRDefault="007828F1" w:rsidP="007828F1"/>
    <w:p w14:paraId="2901D689" w14:textId="77777777" w:rsidR="007828F1" w:rsidRDefault="007828F1" w:rsidP="007828F1"/>
    <w:p w14:paraId="469004EF" w14:textId="77777777" w:rsidR="007828F1" w:rsidRDefault="007828F1" w:rsidP="00156707">
      <w:pPr>
        <w:pStyle w:val="ListParagraph"/>
        <w:numPr>
          <w:ilvl w:val="0"/>
          <w:numId w:val="1"/>
        </w:numPr>
      </w:pPr>
      <w:r>
        <w:t>Do you know what the fossil is? What could it be used for? Label what you think certain parts of the object do.</w:t>
      </w:r>
    </w:p>
    <w:p w14:paraId="1E1A2363" w14:textId="77777777" w:rsidR="007828F1" w:rsidRDefault="007828F1" w:rsidP="007828F1"/>
    <w:p w14:paraId="6BCC4948" w14:textId="77777777" w:rsidR="007828F1" w:rsidRDefault="007828F1" w:rsidP="007828F1"/>
    <w:p w14:paraId="17243177" w14:textId="77777777" w:rsidR="007828F1" w:rsidRDefault="007828F1" w:rsidP="007828F1"/>
    <w:p w14:paraId="628A61B1" w14:textId="77777777" w:rsidR="007828F1" w:rsidRDefault="007828F1" w:rsidP="007828F1"/>
    <w:p w14:paraId="71D2BDBB" w14:textId="77777777" w:rsidR="007828F1" w:rsidRDefault="007828F1" w:rsidP="007828F1"/>
    <w:p w14:paraId="3CC5A77E" w14:textId="77777777" w:rsidR="007828F1" w:rsidRDefault="007828F1" w:rsidP="007828F1"/>
    <w:p w14:paraId="05B770A8" w14:textId="77777777" w:rsidR="007828F1" w:rsidRDefault="00BE6C8F" w:rsidP="007828F1">
      <w:pPr>
        <w:pStyle w:val="ListParagraph"/>
        <w:numPr>
          <w:ilvl w:val="0"/>
          <w:numId w:val="1"/>
        </w:numPr>
      </w:pPr>
      <w:r>
        <w:t xml:space="preserve">What could this object tell </w:t>
      </w:r>
      <w:r w:rsidR="007828F1">
        <w:t>you about the people in the past?</w:t>
      </w:r>
    </w:p>
    <w:p w14:paraId="69699560" w14:textId="77777777" w:rsidR="007828F1" w:rsidRDefault="007828F1" w:rsidP="007828F1"/>
    <w:p w14:paraId="1294747F" w14:textId="77777777" w:rsidR="007828F1" w:rsidRDefault="007828F1" w:rsidP="007828F1"/>
    <w:p w14:paraId="6445DFD6" w14:textId="77777777" w:rsidR="007828F1" w:rsidRDefault="007828F1" w:rsidP="007828F1"/>
    <w:p w14:paraId="67A8FB51" w14:textId="77777777" w:rsidR="007828F1" w:rsidRDefault="007828F1" w:rsidP="007828F1"/>
    <w:p w14:paraId="58BE45D0" w14:textId="77777777" w:rsidR="007828F1" w:rsidRDefault="007828F1" w:rsidP="007828F1">
      <w:r>
        <w:lastRenderedPageBreak/>
        <w:t>After every group has completed the first four questions we will come together as a class and your group will present the “fossil” and explain what you think it’s for.  I will then explain what each object is.</w:t>
      </w:r>
    </w:p>
    <w:p w14:paraId="16893247" w14:textId="77777777" w:rsidR="007828F1" w:rsidRDefault="007828F1" w:rsidP="007828F1"/>
    <w:p w14:paraId="285A8EFB" w14:textId="77777777" w:rsidR="007828F1" w:rsidRDefault="007828F1" w:rsidP="007828F1">
      <w:pPr>
        <w:pStyle w:val="ListParagraph"/>
        <w:numPr>
          <w:ilvl w:val="0"/>
          <w:numId w:val="1"/>
        </w:numPr>
      </w:pPr>
      <w:r>
        <w:t>What was you object called?</w:t>
      </w:r>
    </w:p>
    <w:p w14:paraId="352C0E13" w14:textId="77777777" w:rsidR="007828F1" w:rsidRDefault="007828F1" w:rsidP="007828F1"/>
    <w:p w14:paraId="7624AF0A" w14:textId="77777777" w:rsidR="007828F1" w:rsidRDefault="007828F1" w:rsidP="007828F1"/>
    <w:p w14:paraId="785BFF0D" w14:textId="77777777" w:rsidR="007828F1" w:rsidRDefault="007828F1" w:rsidP="007828F1"/>
    <w:p w14:paraId="7C548FA1" w14:textId="77777777" w:rsidR="007828F1" w:rsidRDefault="00163DE3" w:rsidP="007828F1">
      <w:pPr>
        <w:pStyle w:val="ListParagraph"/>
        <w:numPr>
          <w:ilvl w:val="0"/>
          <w:numId w:val="1"/>
        </w:numPr>
      </w:pPr>
      <w:r>
        <w:t>What was it used for?</w:t>
      </w:r>
    </w:p>
    <w:p w14:paraId="531701B5" w14:textId="77777777" w:rsidR="00163DE3" w:rsidRDefault="00163DE3" w:rsidP="00163DE3"/>
    <w:p w14:paraId="34A95E16" w14:textId="77777777" w:rsidR="00163DE3" w:rsidRDefault="00163DE3" w:rsidP="00163DE3"/>
    <w:p w14:paraId="608B49F5" w14:textId="77777777" w:rsidR="00163DE3" w:rsidRDefault="00163DE3" w:rsidP="00163DE3"/>
    <w:p w14:paraId="5AA11F48" w14:textId="77777777" w:rsidR="00163DE3" w:rsidRDefault="00163DE3" w:rsidP="00163DE3"/>
    <w:p w14:paraId="723A00D8" w14:textId="77777777" w:rsidR="00163DE3" w:rsidRDefault="00163DE3" w:rsidP="00163DE3">
      <w:pPr>
        <w:pStyle w:val="ListParagraph"/>
        <w:numPr>
          <w:ilvl w:val="0"/>
          <w:numId w:val="1"/>
        </w:numPr>
      </w:pPr>
      <w:r>
        <w:t>Was your prediction correct?</w:t>
      </w:r>
    </w:p>
    <w:p w14:paraId="363F49B1" w14:textId="77777777" w:rsidR="00163DE3" w:rsidRDefault="00163DE3" w:rsidP="00163DE3"/>
    <w:p w14:paraId="34FAE272" w14:textId="77777777" w:rsidR="00163DE3" w:rsidRDefault="00163DE3" w:rsidP="00163DE3"/>
    <w:p w14:paraId="17CDEC69" w14:textId="77777777" w:rsidR="00163DE3" w:rsidRDefault="00163DE3" w:rsidP="00163DE3">
      <w:pPr>
        <w:pStyle w:val="ListParagraph"/>
        <w:numPr>
          <w:ilvl w:val="0"/>
          <w:numId w:val="1"/>
        </w:numPr>
      </w:pPr>
      <w:r>
        <w:t>Sometimes scientists have to make predictions and later learn that they are incorrect.  Why do scientists and we need to test things multiple times and find out all the information we can?</w:t>
      </w:r>
    </w:p>
    <w:p w14:paraId="51F32613" w14:textId="77777777" w:rsidR="00163DE3" w:rsidRDefault="00163DE3" w:rsidP="00163DE3"/>
    <w:p w14:paraId="78088E00" w14:textId="77777777" w:rsidR="00163DE3" w:rsidRDefault="00163DE3" w:rsidP="00163DE3"/>
    <w:p w14:paraId="7B3C93CD" w14:textId="77777777" w:rsidR="00163DE3" w:rsidRDefault="00163DE3" w:rsidP="00163DE3"/>
    <w:p w14:paraId="5DFF1EC6" w14:textId="77777777" w:rsidR="00163DE3" w:rsidRDefault="00163DE3" w:rsidP="00163DE3"/>
    <w:p w14:paraId="1F4C8326" w14:textId="77777777" w:rsidR="00163DE3" w:rsidRDefault="00163DE3" w:rsidP="00163DE3"/>
    <w:p w14:paraId="55500DE3" w14:textId="77777777" w:rsidR="00163DE3" w:rsidRDefault="00163DE3" w:rsidP="00163DE3"/>
    <w:p w14:paraId="7B31A96F" w14:textId="77777777" w:rsidR="00163DE3" w:rsidRDefault="00163DE3" w:rsidP="00163DE3"/>
    <w:p w14:paraId="3B3DFDB6" w14:textId="77777777" w:rsidR="00163DE3" w:rsidRDefault="00163DE3" w:rsidP="00DA3075"/>
    <w:sectPr w:rsidR="00163DE3" w:rsidSect="00074428">
      <w:headerReference w:type="even" r:id="rId9"/>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C0B41D" w14:textId="77777777" w:rsidR="00BE6C8F" w:rsidRDefault="00BE6C8F" w:rsidP="00BE6C8F">
      <w:r>
        <w:separator/>
      </w:r>
    </w:p>
  </w:endnote>
  <w:endnote w:type="continuationSeparator" w:id="0">
    <w:p w14:paraId="572047C1" w14:textId="77777777" w:rsidR="00BE6C8F" w:rsidRDefault="00BE6C8F" w:rsidP="00BE6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3B08A8" w14:textId="77777777" w:rsidR="00BE6C8F" w:rsidRDefault="00BE6C8F" w:rsidP="00BE6C8F">
      <w:r>
        <w:separator/>
      </w:r>
    </w:p>
  </w:footnote>
  <w:footnote w:type="continuationSeparator" w:id="0">
    <w:p w14:paraId="4C7CCEAD" w14:textId="77777777" w:rsidR="00BE6C8F" w:rsidRDefault="00BE6C8F" w:rsidP="00BE6C8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9CA38" w14:textId="77777777" w:rsidR="00BE6C8F" w:rsidRDefault="00BE6C8F">
    <w:pPr>
      <w:pStyle w:val="Header"/>
    </w:pPr>
    <w:sdt>
      <w:sdtPr>
        <w:id w:val="171999623"/>
        <w:placeholder>
          <w:docPart w:val="41027E6C9ED4E145A80D7F1789C82299"/>
        </w:placeholder>
        <w:temporary/>
        <w:showingPlcHdr/>
      </w:sdtPr>
      <w:sdtContent>
        <w:r>
          <w:t>[Type text]</w:t>
        </w:r>
      </w:sdtContent>
    </w:sdt>
    <w:r>
      <w:ptab w:relativeTo="margin" w:alignment="center" w:leader="none"/>
    </w:r>
    <w:sdt>
      <w:sdtPr>
        <w:id w:val="171999624"/>
        <w:placeholder>
          <w:docPart w:val="DC5A280273FDD2489C7638DE6231FF7C"/>
        </w:placeholder>
        <w:temporary/>
        <w:showingPlcHdr/>
      </w:sdtPr>
      <w:sdtContent>
        <w:r>
          <w:t>[Type text]</w:t>
        </w:r>
      </w:sdtContent>
    </w:sdt>
    <w:r>
      <w:ptab w:relativeTo="margin" w:alignment="right" w:leader="none"/>
    </w:r>
    <w:sdt>
      <w:sdtPr>
        <w:id w:val="171999625"/>
        <w:placeholder>
          <w:docPart w:val="D3F70F23A4D3104CAE5FE489924131BC"/>
        </w:placeholder>
        <w:temporary/>
        <w:showingPlcHdr/>
      </w:sdtPr>
      <w:sdtContent>
        <w:r>
          <w:t>[Type text]</w:t>
        </w:r>
      </w:sdtContent>
    </w:sdt>
  </w:p>
  <w:p w14:paraId="6F2FBA8E" w14:textId="77777777" w:rsidR="00BE6C8F" w:rsidRDefault="00BE6C8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E9E70" w14:textId="77777777" w:rsidR="00BE6C8F" w:rsidRDefault="00BE6C8F">
    <w:pPr>
      <w:pStyle w:val="Header"/>
    </w:pPr>
    <w:r>
      <w:t>Name:________________________________________</w:t>
    </w:r>
    <w:r>
      <w:tab/>
      <w:t>Date: _________________________</w:t>
    </w:r>
    <w:r>
      <w:ptab w:relativeTo="margin" w:alignment="center" w:leader="none"/>
    </w:r>
  </w:p>
  <w:p w14:paraId="7AF11BA1" w14:textId="77777777" w:rsidR="00BE6C8F" w:rsidRDefault="00BE6C8F">
    <w:pPr>
      <w:pStyle w:val="Header"/>
    </w:pPr>
    <w:r>
      <w:t>Group Members:___________________________________________________________</w:t>
    </w:r>
  </w:p>
  <w:p w14:paraId="0EBDF3BD" w14:textId="77777777" w:rsidR="00BE6C8F" w:rsidRDefault="00BE6C8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0129F7"/>
    <w:multiLevelType w:val="hybridMultilevel"/>
    <w:tmpl w:val="28442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CE6"/>
    <w:rsid w:val="00074428"/>
    <w:rsid w:val="00156707"/>
    <w:rsid w:val="00163DE3"/>
    <w:rsid w:val="007828F1"/>
    <w:rsid w:val="007B4CE6"/>
    <w:rsid w:val="00BE6C8F"/>
    <w:rsid w:val="00DA3075"/>
    <w:rsid w:val="00DC48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AEF3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707"/>
    <w:pPr>
      <w:ind w:left="720"/>
      <w:contextualSpacing/>
    </w:pPr>
  </w:style>
  <w:style w:type="paragraph" w:styleId="Header">
    <w:name w:val="header"/>
    <w:basedOn w:val="Normal"/>
    <w:link w:val="HeaderChar"/>
    <w:uiPriority w:val="99"/>
    <w:unhideWhenUsed/>
    <w:rsid w:val="00BE6C8F"/>
    <w:pPr>
      <w:tabs>
        <w:tab w:val="center" w:pos="4320"/>
        <w:tab w:val="right" w:pos="8640"/>
      </w:tabs>
    </w:pPr>
  </w:style>
  <w:style w:type="character" w:customStyle="1" w:styleId="HeaderChar">
    <w:name w:val="Header Char"/>
    <w:basedOn w:val="DefaultParagraphFont"/>
    <w:link w:val="Header"/>
    <w:uiPriority w:val="99"/>
    <w:rsid w:val="00BE6C8F"/>
  </w:style>
  <w:style w:type="paragraph" w:styleId="Footer">
    <w:name w:val="footer"/>
    <w:basedOn w:val="Normal"/>
    <w:link w:val="FooterChar"/>
    <w:uiPriority w:val="99"/>
    <w:unhideWhenUsed/>
    <w:rsid w:val="00BE6C8F"/>
    <w:pPr>
      <w:tabs>
        <w:tab w:val="center" w:pos="4320"/>
        <w:tab w:val="right" w:pos="8640"/>
      </w:tabs>
    </w:pPr>
  </w:style>
  <w:style w:type="character" w:customStyle="1" w:styleId="FooterChar">
    <w:name w:val="Footer Char"/>
    <w:basedOn w:val="DefaultParagraphFont"/>
    <w:link w:val="Footer"/>
    <w:uiPriority w:val="99"/>
    <w:rsid w:val="00BE6C8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707"/>
    <w:pPr>
      <w:ind w:left="720"/>
      <w:contextualSpacing/>
    </w:pPr>
  </w:style>
  <w:style w:type="paragraph" w:styleId="Header">
    <w:name w:val="header"/>
    <w:basedOn w:val="Normal"/>
    <w:link w:val="HeaderChar"/>
    <w:uiPriority w:val="99"/>
    <w:unhideWhenUsed/>
    <w:rsid w:val="00BE6C8F"/>
    <w:pPr>
      <w:tabs>
        <w:tab w:val="center" w:pos="4320"/>
        <w:tab w:val="right" w:pos="8640"/>
      </w:tabs>
    </w:pPr>
  </w:style>
  <w:style w:type="character" w:customStyle="1" w:styleId="HeaderChar">
    <w:name w:val="Header Char"/>
    <w:basedOn w:val="DefaultParagraphFont"/>
    <w:link w:val="Header"/>
    <w:uiPriority w:val="99"/>
    <w:rsid w:val="00BE6C8F"/>
  </w:style>
  <w:style w:type="paragraph" w:styleId="Footer">
    <w:name w:val="footer"/>
    <w:basedOn w:val="Normal"/>
    <w:link w:val="FooterChar"/>
    <w:uiPriority w:val="99"/>
    <w:unhideWhenUsed/>
    <w:rsid w:val="00BE6C8F"/>
    <w:pPr>
      <w:tabs>
        <w:tab w:val="center" w:pos="4320"/>
        <w:tab w:val="right" w:pos="8640"/>
      </w:tabs>
    </w:pPr>
  </w:style>
  <w:style w:type="character" w:customStyle="1" w:styleId="FooterChar">
    <w:name w:val="Footer Char"/>
    <w:basedOn w:val="DefaultParagraphFont"/>
    <w:link w:val="Footer"/>
    <w:uiPriority w:val="99"/>
    <w:rsid w:val="00BE6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1027E6C9ED4E145A80D7F1789C82299"/>
        <w:category>
          <w:name w:val="General"/>
          <w:gallery w:val="placeholder"/>
        </w:category>
        <w:types>
          <w:type w:val="bbPlcHdr"/>
        </w:types>
        <w:behaviors>
          <w:behavior w:val="content"/>
        </w:behaviors>
        <w:guid w:val="{F1B2EEFF-838B-E249-8717-033EE9A102CC}"/>
      </w:docPartPr>
      <w:docPartBody>
        <w:p w:rsidR="00000000" w:rsidRDefault="003A1F15" w:rsidP="003A1F15">
          <w:pPr>
            <w:pStyle w:val="41027E6C9ED4E145A80D7F1789C82299"/>
          </w:pPr>
          <w:r>
            <w:t>[Type text]</w:t>
          </w:r>
        </w:p>
      </w:docPartBody>
    </w:docPart>
    <w:docPart>
      <w:docPartPr>
        <w:name w:val="DC5A280273FDD2489C7638DE6231FF7C"/>
        <w:category>
          <w:name w:val="General"/>
          <w:gallery w:val="placeholder"/>
        </w:category>
        <w:types>
          <w:type w:val="bbPlcHdr"/>
        </w:types>
        <w:behaviors>
          <w:behavior w:val="content"/>
        </w:behaviors>
        <w:guid w:val="{C613F9B1-B4DB-1C43-9198-7D0CFF622A36}"/>
      </w:docPartPr>
      <w:docPartBody>
        <w:p w:rsidR="00000000" w:rsidRDefault="003A1F15" w:rsidP="003A1F15">
          <w:pPr>
            <w:pStyle w:val="DC5A280273FDD2489C7638DE6231FF7C"/>
          </w:pPr>
          <w:r>
            <w:t>[Type text]</w:t>
          </w:r>
        </w:p>
      </w:docPartBody>
    </w:docPart>
    <w:docPart>
      <w:docPartPr>
        <w:name w:val="D3F70F23A4D3104CAE5FE489924131BC"/>
        <w:category>
          <w:name w:val="General"/>
          <w:gallery w:val="placeholder"/>
        </w:category>
        <w:types>
          <w:type w:val="bbPlcHdr"/>
        </w:types>
        <w:behaviors>
          <w:behavior w:val="content"/>
        </w:behaviors>
        <w:guid w:val="{B50995BE-4711-E449-BDFB-A192764E7E04}"/>
      </w:docPartPr>
      <w:docPartBody>
        <w:p w:rsidR="00000000" w:rsidRDefault="003A1F15" w:rsidP="003A1F15">
          <w:pPr>
            <w:pStyle w:val="D3F70F23A4D3104CAE5FE489924131BC"/>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F15"/>
    <w:rsid w:val="003A1F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1027E6C9ED4E145A80D7F1789C82299">
    <w:name w:val="41027E6C9ED4E145A80D7F1789C82299"/>
    <w:rsid w:val="003A1F15"/>
  </w:style>
  <w:style w:type="paragraph" w:customStyle="1" w:styleId="DC5A280273FDD2489C7638DE6231FF7C">
    <w:name w:val="DC5A280273FDD2489C7638DE6231FF7C"/>
    <w:rsid w:val="003A1F15"/>
  </w:style>
  <w:style w:type="paragraph" w:customStyle="1" w:styleId="D3F70F23A4D3104CAE5FE489924131BC">
    <w:name w:val="D3F70F23A4D3104CAE5FE489924131BC"/>
    <w:rsid w:val="003A1F15"/>
  </w:style>
  <w:style w:type="paragraph" w:customStyle="1" w:styleId="B104405F0E7BBE48886D5878FF7986B9">
    <w:name w:val="B104405F0E7BBE48886D5878FF7986B9"/>
    <w:rsid w:val="003A1F15"/>
  </w:style>
  <w:style w:type="paragraph" w:customStyle="1" w:styleId="D33F725AC386454F9A5396D830B288C8">
    <w:name w:val="D33F725AC386454F9A5396D830B288C8"/>
    <w:rsid w:val="003A1F15"/>
  </w:style>
  <w:style w:type="paragraph" w:customStyle="1" w:styleId="0FCD5A2370AF87429CD6E69D74D89D8E">
    <w:name w:val="0FCD5A2370AF87429CD6E69D74D89D8E"/>
    <w:rsid w:val="003A1F15"/>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1027E6C9ED4E145A80D7F1789C82299">
    <w:name w:val="41027E6C9ED4E145A80D7F1789C82299"/>
    <w:rsid w:val="003A1F15"/>
  </w:style>
  <w:style w:type="paragraph" w:customStyle="1" w:styleId="DC5A280273FDD2489C7638DE6231FF7C">
    <w:name w:val="DC5A280273FDD2489C7638DE6231FF7C"/>
    <w:rsid w:val="003A1F15"/>
  </w:style>
  <w:style w:type="paragraph" w:customStyle="1" w:styleId="D3F70F23A4D3104CAE5FE489924131BC">
    <w:name w:val="D3F70F23A4D3104CAE5FE489924131BC"/>
    <w:rsid w:val="003A1F15"/>
  </w:style>
  <w:style w:type="paragraph" w:customStyle="1" w:styleId="B104405F0E7BBE48886D5878FF7986B9">
    <w:name w:val="B104405F0E7BBE48886D5878FF7986B9"/>
    <w:rsid w:val="003A1F15"/>
  </w:style>
  <w:style w:type="paragraph" w:customStyle="1" w:styleId="D33F725AC386454F9A5396D830B288C8">
    <w:name w:val="D33F725AC386454F9A5396D830B288C8"/>
    <w:rsid w:val="003A1F15"/>
  </w:style>
  <w:style w:type="paragraph" w:customStyle="1" w:styleId="0FCD5A2370AF87429CD6E69D74D89D8E">
    <w:name w:val="0FCD5A2370AF87429CD6E69D74D89D8E"/>
    <w:rsid w:val="003A1F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991A4-0CEA-4D40-BC1A-C8786477B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205</Words>
  <Characters>1170</Characters>
  <Application>Microsoft Macintosh Word</Application>
  <DocSecurity>0</DocSecurity>
  <Lines>9</Lines>
  <Paragraphs>2</Paragraphs>
  <ScaleCrop>false</ScaleCrop>
  <Company/>
  <LinksUpToDate>false</LinksUpToDate>
  <CharactersWithSpaces>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Smith</dc:creator>
  <cp:keywords/>
  <dc:description/>
  <cp:lastModifiedBy>Anna Smith</cp:lastModifiedBy>
  <cp:revision>2</cp:revision>
  <dcterms:created xsi:type="dcterms:W3CDTF">2014-04-01T21:44:00Z</dcterms:created>
  <dcterms:modified xsi:type="dcterms:W3CDTF">2014-04-02T00:45:00Z</dcterms:modified>
</cp:coreProperties>
</file>