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852" w:rsidRDefault="0027627A" w:rsidP="0027627A">
      <w:pPr>
        <w:jc w:val="center"/>
      </w:pPr>
      <w:r>
        <w:t>Lab Evaluation Handout</w:t>
      </w:r>
    </w:p>
    <w:p w:rsidR="0027627A" w:rsidRDefault="0027627A" w:rsidP="0027627A">
      <w:pPr>
        <w:jc w:val="center"/>
      </w:pPr>
    </w:p>
    <w:p w:rsidR="0027627A" w:rsidRDefault="0027627A" w:rsidP="0027627A">
      <w:r>
        <w:t>Directions: After you have completed the Final Test with your group, INDIVIDUALLY answer the following questions.</w:t>
      </w:r>
    </w:p>
    <w:p w:rsidR="0027627A" w:rsidRDefault="0027627A" w:rsidP="0027627A"/>
    <w:p w:rsidR="0027627A" w:rsidRDefault="0027627A" w:rsidP="0027627A">
      <w:pPr>
        <w:pStyle w:val="ListParagraph"/>
        <w:numPr>
          <w:ilvl w:val="0"/>
          <w:numId w:val="1"/>
        </w:numPr>
      </w:pPr>
      <w:r>
        <w:t>Did your egg survive the descent?</w:t>
      </w:r>
    </w:p>
    <w:p w:rsidR="0027627A" w:rsidRDefault="0027627A" w:rsidP="0027627A"/>
    <w:p w:rsidR="0027627A" w:rsidRDefault="0027627A" w:rsidP="0027627A"/>
    <w:p w:rsidR="0027627A" w:rsidRDefault="0027627A" w:rsidP="0027627A"/>
    <w:p w:rsidR="0027627A" w:rsidRDefault="0027627A" w:rsidP="0027627A"/>
    <w:p w:rsidR="0027627A" w:rsidRDefault="0027627A" w:rsidP="0027627A"/>
    <w:p w:rsidR="0027627A" w:rsidRDefault="0027627A" w:rsidP="0027627A">
      <w:pPr>
        <w:pStyle w:val="ListParagraph"/>
        <w:numPr>
          <w:ilvl w:val="0"/>
          <w:numId w:val="1"/>
        </w:numPr>
      </w:pPr>
      <w:r>
        <w:t>If so, what do you think was the most successful part of your vehicle?</w:t>
      </w:r>
    </w:p>
    <w:p w:rsidR="0027627A" w:rsidRDefault="0027627A" w:rsidP="0027627A">
      <w:pPr>
        <w:pStyle w:val="ListParagraph"/>
      </w:pPr>
      <w:r>
        <w:t>If not, what went wrong and what could you have changed/improved?</w:t>
      </w:r>
    </w:p>
    <w:p w:rsidR="0027627A" w:rsidRDefault="0027627A" w:rsidP="0027627A">
      <w:pPr>
        <w:pStyle w:val="ListParagraph"/>
      </w:pPr>
    </w:p>
    <w:p w:rsidR="0027627A" w:rsidRDefault="0027627A" w:rsidP="0027627A">
      <w:pPr>
        <w:pStyle w:val="ListParagraph"/>
      </w:pPr>
    </w:p>
    <w:p w:rsidR="0027627A" w:rsidRDefault="0027627A" w:rsidP="0027627A">
      <w:pPr>
        <w:pStyle w:val="ListParagraph"/>
      </w:pPr>
    </w:p>
    <w:p w:rsidR="0027627A" w:rsidRDefault="0027627A" w:rsidP="0027627A">
      <w:pPr>
        <w:pStyle w:val="ListParagraph"/>
      </w:pPr>
    </w:p>
    <w:p w:rsidR="0027627A" w:rsidRDefault="0027627A" w:rsidP="0027627A">
      <w:pPr>
        <w:pStyle w:val="ListParagraph"/>
      </w:pPr>
    </w:p>
    <w:p w:rsidR="0027627A" w:rsidRDefault="0027627A" w:rsidP="0027627A">
      <w:pPr>
        <w:pStyle w:val="ListParagraph"/>
      </w:pPr>
    </w:p>
    <w:p w:rsidR="0027627A" w:rsidRDefault="0027627A" w:rsidP="0027627A">
      <w:pPr>
        <w:pStyle w:val="ListParagraph"/>
      </w:pPr>
    </w:p>
    <w:p w:rsidR="0027627A" w:rsidRDefault="0027627A" w:rsidP="0027627A">
      <w:pPr>
        <w:pStyle w:val="ListParagraph"/>
      </w:pPr>
    </w:p>
    <w:p w:rsidR="0027627A" w:rsidRDefault="0027627A" w:rsidP="0027627A">
      <w:pPr>
        <w:pStyle w:val="ListParagraph"/>
      </w:pPr>
    </w:p>
    <w:p w:rsidR="0027627A" w:rsidRDefault="0027627A" w:rsidP="0027627A">
      <w:pPr>
        <w:pStyle w:val="ListParagraph"/>
        <w:numPr>
          <w:ilvl w:val="0"/>
          <w:numId w:val="1"/>
        </w:numPr>
      </w:pPr>
      <w:r>
        <w:t>From memory, explain what simple machines were present in this lab.</w:t>
      </w:r>
    </w:p>
    <w:p w:rsidR="0027627A" w:rsidRDefault="0027627A" w:rsidP="0027627A">
      <w:pPr>
        <w:pStyle w:val="ListParagraph"/>
      </w:pPr>
    </w:p>
    <w:p w:rsidR="0027627A" w:rsidRDefault="0027627A" w:rsidP="0027627A">
      <w:pPr>
        <w:pStyle w:val="ListParagraph"/>
      </w:pPr>
    </w:p>
    <w:p w:rsidR="0027627A" w:rsidRDefault="0027627A" w:rsidP="0027627A">
      <w:pPr>
        <w:pStyle w:val="ListParagraph"/>
      </w:pPr>
    </w:p>
    <w:p w:rsidR="0027627A" w:rsidRDefault="0027627A" w:rsidP="0027627A">
      <w:pPr>
        <w:pStyle w:val="ListParagraph"/>
      </w:pPr>
    </w:p>
    <w:p w:rsidR="0027627A" w:rsidRDefault="0027627A" w:rsidP="0027627A"/>
    <w:p w:rsidR="0027627A" w:rsidRDefault="0027627A" w:rsidP="0027627A"/>
    <w:p w:rsidR="0027627A" w:rsidRDefault="0027627A" w:rsidP="0027627A">
      <w:pPr>
        <w:pStyle w:val="ListParagraph"/>
        <w:numPr>
          <w:ilvl w:val="0"/>
          <w:numId w:val="1"/>
        </w:numPr>
      </w:pPr>
      <w:r>
        <w:t>What ideas/actions did you contribute to the group?</w:t>
      </w:r>
    </w:p>
    <w:p w:rsidR="0027627A" w:rsidRDefault="0027627A" w:rsidP="0027627A">
      <w:pPr>
        <w:ind w:left="360"/>
      </w:pPr>
    </w:p>
    <w:p w:rsidR="0027627A" w:rsidRDefault="0027627A" w:rsidP="0027627A">
      <w:pPr>
        <w:ind w:left="360"/>
      </w:pPr>
    </w:p>
    <w:p w:rsidR="0027627A" w:rsidRDefault="0027627A" w:rsidP="0027627A">
      <w:pPr>
        <w:ind w:left="360"/>
      </w:pPr>
    </w:p>
    <w:p w:rsidR="0027627A" w:rsidRDefault="0027627A" w:rsidP="0027627A">
      <w:pPr>
        <w:ind w:left="360"/>
      </w:pPr>
    </w:p>
    <w:p w:rsidR="0027627A" w:rsidRDefault="0027627A" w:rsidP="0027627A">
      <w:pPr>
        <w:ind w:left="360"/>
      </w:pPr>
    </w:p>
    <w:p w:rsidR="0027627A" w:rsidRDefault="0027627A" w:rsidP="0027627A">
      <w:pPr>
        <w:ind w:left="360"/>
      </w:pPr>
    </w:p>
    <w:p w:rsidR="0027627A" w:rsidRDefault="0027627A" w:rsidP="0027627A">
      <w:pPr>
        <w:pStyle w:val="ListParagraph"/>
        <w:numPr>
          <w:ilvl w:val="0"/>
          <w:numId w:val="1"/>
        </w:numPr>
      </w:pPr>
      <w:r>
        <w:t>What was the hardest part of the experiment?</w:t>
      </w:r>
    </w:p>
    <w:p w:rsidR="0027627A" w:rsidRDefault="0027627A" w:rsidP="0027627A">
      <w:pPr>
        <w:pStyle w:val="ListParagraph"/>
      </w:pPr>
      <w:r>
        <w:t>What was the easiest?</w:t>
      </w:r>
      <w:bookmarkStart w:id="0" w:name="_GoBack"/>
      <w:bookmarkEnd w:id="0"/>
    </w:p>
    <w:sectPr w:rsidR="0027627A" w:rsidSect="00074428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27A" w:rsidRDefault="0027627A" w:rsidP="0027627A">
      <w:r>
        <w:separator/>
      </w:r>
    </w:p>
  </w:endnote>
  <w:endnote w:type="continuationSeparator" w:id="0">
    <w:p w:rsidR="0027627A" w:rsidRDefault="0027627A" w:rsidP="00276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27A" w:rsidRDefault="0027627A" w:rsidP="0027627A">
      <w:r>
        <w:separator/>
      </w:r>
    </w:p>
  </w:footnote>
  <w:footnote w:type="continuationSeparator" w:id="0">
    <w:p w:rsidR="0027627A" w:rsidRDefault="0027627A" w:rsidP="0027627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27A" w:rsidRDefault="0027627A">
    <w:pPr>
      <w:pStyle w:val="Header"/>
    </w:pPr>
    <w:sdt>
      <w:sdtPr>
        <w:id w:val="171999623"/>
        <w:placeholder>
          <w:docPart w:val="66A7C962CD1A364EBC6BC07293E0B775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97F04D2C977CBF4F865CCDCF07A54681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ED27A66F5104BD46B3E7084FB0CBF918"/>
        </w:placeholder>
        <w:temporary/>
        <w:showingPlcHdr/>
      </w:sdtPr>
      <w:sdtContent>
        <w:r>
          <w:t>[Type text]</w:t>
        </w:r>
      </w:sdtContent>
    </w:sdt>
  </w:p>
  <w:p w:rsidR="0027627A" w:rsidRDefault="0027627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27A" w:rsidRDefault="0027627A">
    <w:pPr>
      <w:pStyle w:val="Header"/>
    </w:pPr>
    <w:r>
      <w:t>Name:</w:t>
    </w:r>
    <w:r>
      <w:t xml:space="preserve">                                  </w:t>
    </w:r>
    <w:r>
      <w:t xml:space="preserve"> Group Members:</w:t>
    </w:r>
    <w:r>
      <w:ptab w:relativeTo="margin" w:alignment="right" w:leader="none"/>
    </w:r>
    <w:r>
      <w:t>Date:</w:t>
    </w:r>
  </w:p>
  <w:p w:rsidR="0027627A" w:rsidRDefault="0027627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015B7"/>
    <w:multiLevelType w:val="hybridMultilevel"/>
    <w:tmpl w:val="BD62F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7A"/>
    <w:rsid w:val="00074428"/>
    <w:rsid w:val="0027627A"/>
    <w:rsid w:val="00DC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92B1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62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27A"/>
  </w:style>
  <w:style w:type="paragraph" w:styleId="Footer">
    <w:name w:val="footer"/>
    <w:basedOn w:val="Normal"/>
    <w:link w:val="FooterChar"/>
    <w:uiPriority w:val="99"/>
    <w:unhideWhenUsed/>
    <w:rsid w:val="002762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27A"/>
  </w:style>
  <w:style w:type="paragraph" w:styleId="ListParagraph">
    <w:name w:val="List Paragraph"/>
    <w:basedOn w:val="Normal"/>
    <w:uiPriority w:val="34"/>
    <w:qFormat/>
    <w:rsid w:val="002762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62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27A"/>
  </w:style>
  <w:style w:type="paragraph" w:styleId="Footer">
    <w:name w:val="footer"/>
    <w:basedOn w:val="Normal"/>
    <w:link w:val="FooterChar"/>
    <w:uiPriority w:val="99"/>
    <w:unhideWhenUsed/>
    <w:rsid w:val="002762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27A"/>
  </w:style>
  <w:style w:type="paragraph" w:styleId="ListParagraph">
    <w:name w:val="List Paragraph"/>
    <w:basedOn w:val="Normal"/>
    <w:uiPriority w:val="34"/>
    <w:qFormat/>
    <w:rsid w:val="00276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6A7C962CD1A364EBC6BC07293E0B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CE9AE1-614A-D34E-B58A-FB50F0DAA085}"/>
      </w:docPartPr>
      <w:docPartBody>
        <w:p w:rsidR="00000000" w:rsidRDefault="00BF6C84" w:rsidP="00BF6C84">
          <w:pPr>
            <w:pStyle w:val="66A7C962CD1A364EBC6BC07293E0B775"/>
          </w:pPr>
          <w:r>
            <w:t>[Type text]</w:t>
          </w:r>
        </w:p>
      </w:docPartBody>
    </w:docPart>
    <w:docPart>
      <w:docPartPr>
        <w:name w:val="97F04D2C977CBF4F865CCDCF07A546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11899-AA42-EF48-B5B9-BF16A7A5192F}"/>
      </w:docPartPr>
      <w:docPartBody>
        <w:p w:rsidR="00000000" w:rsidRDefault="00BF6C84" w:rsidP="00BF6C84">
          <w:pPr>
            <w:pStyle w:val="97F04D2C977CBF4F865CCDCF07A54681"/>
          </w:pPr>
          <w:r>
            <w:t>[Type text]</w:t>
          </w:r>
        </w:p>
      </w:docPartBody>
    </w:docPart>
    <w:docPart>
      <w:docPartPr>
        <w:name w:val="ED27A66F5104BD46B3E7084FB0CBF9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FFF3A5-37A9-8244-97B8-2F6A5B64F04F}"/>
      </w:docPartPr>
      <w:docPartBody>
        <w:p w:rsidR="00000000" w:rsidRDefault="00BF6C84" w:rsidP="00BF6C84">
          <w:pPr>
            <w:pStyle w:val="ED27A66F5104BD46B3E7084FB0CBF91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C84"/>
    <w:rsid w:val="00BF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6A7C962CD1A364EBC6BC07293E0B775">
    <w:name w:val="66A7C962CD1A364EBC6BC07293E0B775"/>
    <w:rsid w:val="00BF6C84"/>
  </w:style>
  <w:style w:type="paragraph" w:customStyle="1" w:styleId="97F04D2C977CBF4F865CCDCF07A54681">
    <w:name w:val="97F04D2C977CBF4F865CCDCF07A54681"/>
    <w:rsid w:val="00BF6C84"/>
  </w:style>
  <w:style w:type="paragraph" w:customStyle="1" w:styleId="ED27A66F5104BD46B3E7084FB0CBF918">
    <w:name w:val="ED27A66F5104BD46B3E7084FB0CBF918"/>
    <w:rsid w:val="00BF6C84"/>
  </w:style>
  <w:style w:type="paragraph" w:customStyle="1" w:styleId="A9ACAEAAC26A0F45814E3B70B63CC17F">
    <w:name w:val="A9ACAEAAC26A0F45814E3B70B63CC17F"/>
    <w:rsid w:val="00BF6C84"/>
  </w:style>
  <w:style w:type="paragraph" w:customStyle="1" w:styleId="9F6788AE589BF144B27F29FFF5C098D8">
    <w:name w:val="9F6788AE589BF144B27F29FFF5C098D8"/>
    <w:rsid w:val="00BF6C84"/>
  </w:style>
  <w:style w:type="paragraph" w:customStyle="1" w:styleId="B00667F6B4FBB14FBC8C7017BA4009C7">
    <w:name w:val="B00667F6B4FBB14FBC8C7017BA4009C7"/>
    <w:rsid w:val="00BF6C8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6A7C962CD1A364EBC6BC07293E0B775">
    <w:name w:val="66A7C962CD1A364EBC6BC07293E0B775"/>
    <w:rsid w:val="00BF6C84"/>
  </w:style>
  <w:style w:type="paragraph" w:customStyle="1" w:styleId="97F04D2C977CBF4F865CCDCF07A54681">
    <w:name w:val="97F04D2C977CBF4F865CCDCF07A54681"/>
    <w:rsid w:val="00BF6C84"/>
  </w:style>
  <w:style w:type="paragraph" w:customStyle="1" w:styleId="ED27A66F5104BD46B3E7084FB0CBF918">
    <w:name w:val="ED27A66F5104BD46B3E7084FB0CBF918"/>
    <w:rsid w:val="00BF6C84"/>
  </w:style>
  <w:style w:type="paragraph" w:customStyle="1" w:styleId="A9ACAEAAC26A0F45814E3B70B63CC17F">
    <w:name w:val="A9ACAEAAC26A0F45814E3B70B63CC17F"/>
    <w:rsid w:val="00BF6C84"/>
  </w:style>
  <w:style w:type="paragraph" w:customStyle="1" w:styleId="9F6788AE589BF144B27F29FFF5C098D8">
    <w:name w:val="9F6788AE589BF144B27F29FFF5C098D8"/>
    <w:rsid w:val="00BF6C84"/>
  </w:style>
  <w:style w:type="paragraph" w:customStyle="1" w:styleId="B00667F6B4FBB14FBC8C7017BA4009C7">
    <w:name w:val="B00667F6B4FBB14FBC8C7017BA4009C7"/>
    <w:rsid w:val="00BF6C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E4DF15-36A4-4343-88EE-400D93994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445</Characters>
  <Application>Microsoft Macintosh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Smith</dc:creator>
  <cp:keywords/>
  <dc:description/>
  <cp:lastModifiedBy>Anna Smith</cp:lastModifiedBy>
  <cp:revision>1</cp:revision>
  <cp:lastPrinted>2014-03-06T21:55:00Z</cp:lastPrinted>
  <dcterms:created xsi:type="dcterms:W3CDTF">2014-03-06T21:49:00Z</dcterms:created>
  <dcterms:modified xsi:type="dcterms:W3CDTF">2014-03-06T21:55:00Z</dcterms:modified>
</cp:coreProperties>
</file>