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17" w:rsidRDefault="00A90617" w:rsidP="00A90617">
      <w:pPr>
        <w:jc w:val="center"/>
      </w:pPr>
      <w:r>
        <w:t>Strength in Construction</w:t>
      </w:r>
    </w:p>
    <w:p w:rsidR="00A90617" w:rsidRDefault="00A90617" w:rsidP="00A90617">
      <w:r>
        <w:t>Use the materials given to you to make a structure that is at least one inch high but is not higher than three inches.  We will then test this structure to see how much weight it can hold.</w:t>
      </w:r>
    </w:p>
    <w:p w:rsidR="00A90617" w:rsidRDefault="00A90617" w:rsidP="00A90617">
      <w:r>
        <w:t>Draw you first structure:</w:t>
      </w:r>
    </w:p>
    <w:p w:rsidR="00A90617" w:rsidRDefault="00A90617" w:rsidP="00A90617"/>
    <w:p w:rsidR="00A90617" w:rsidRDefault="00A90617" w:rsidP="00A90617"/>
    <w:p w:rsidR="00A90617" w:rsidRDefault="00A90617" w:rsidP="00A90617"/>
    <w:p w:rsidR="00A90617" w:rsidRDefault="00A90617" w:rsidP="00A90617"/>
    <w:p w:rsidR="00A90617" w:rsidRDefault="00A90617" w:rsidP="00A90617">
      <w:r>
        <w:t>Why did you make it this way?</w:t>
      </w:r>
    </w:p>
    <w:p w:rsidR="00A90617" w:rsidRDefault="00A90617" w:rsidP="00A90617"/>
    <w:p w:rsidR="00A90617" w:rsidRDefault="00A90617" w:rsidP="00A90617"/>
    <w:p w:rsidR="00A90617" w:rsidRDefault="00A90617" w:rsidP="00A90617">
      <w:r>
        <w:t>Record how much weight it held.  First put it on the testing table.  Then place books on top of it.  When the books have started to crush the structure, take the books off of it and place them on the scale.  What name does the scale say?</w:t>
      </w:r>
    </w:p>
    <w:p w:rsidR="00A90617" w:rsidRDefault="00A90617" w:rsidP="00A90617"/>
    <w:p w:rsidR="00A90617" w:rsidRDefault="00A90617" w:rsidP="00A90617">
      <w:r>
        <w:t>What do you think you could do to make the structure stronger?</w:t>
      </w:r>
    </w:p>
    <w:p w:rsidR="00A90617" w:rsidRDefault="00A90617" w:rsidP="00A90617"/>
    <w:p w:rsidR="00A90617" w:rsidRDefault="00A90617" w:rsidP="00A90617"/>
    <w:p w:rsidR="00A90617" w:rsidRDefault="00A90617" w:rsidP="00A90617">
      <w:r>
        <w:t>Draw your new structure.</w:t>
      </w:r>
    </w:p>
    <w:p w:rsidR="00A90617" w:rsidRDefault="00A90617" w:rsidP="00A90617"/>
    <w:p w:rsidR="00A90617" w:rsidRDefault="00A90617" w:rsidP="00A90617"/>
    <w:p w:rsidR="00A90617" w:rsidRDefault="00A90617" w:rsidP="00A90617"/>
    <w:p w:rsidR="00A90617" w:rsidRDefault="00A90617" w:rsidP="00A90617">
      <w:r>
        <w:t>How much weight could it hold?</w:t>
      </w:r>
    </w:p>
    <w:p w:rsidR="00A90617" w:rsidRDefault="00A90617" w:rsidP="00A90617"/>
    <w:p w:rsidR="00A90617" w:rsidRDefault="00A90617" w:rsidP="00A90617">
      <w:r>
        <w:t>What could you change to make this structure  stronger?</w:t>
      </w:r>
      <w:bookmarkStart w:id="0" w:name="_GoBack"/>
      <w:bookmarkEnd w:id="0"/>
    </w:p>
    <w:p w:rsidR="00A90617" w:rsidRDefault="00A90617" w:rsidP="00A90617"/>
    <w:sectPr w:rsidR="00A906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52" w:rsidRDefault="00556252" w:rsidP="00A90617">
      <w:pPr>
        <w:spacing w:after="0" w:line="240" w:lineRule="auto"/>
      </w:pPr>
      <w:r>
        <w:separator/>
      </w:r>
    </w:p>
  </w:endnote>
  <w:endnote w:type="continuationSeparator" w:id="0">
    <w:p w:rsidR="00556252" w:rsidRDefault="00556252" w:rsidP="00A90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52" w:rsidRDefault="00556252" w:rsidP="00A90617">
      <w:pPr>
        <w:spacing w:after="0" w:line="240" w:lineRule="auto"/>
      </w:pPr>
      <w:r>
        <w:separator/>
      </w:r>
    </w:p>
  </w:footnote>
  <w:footnote w:type="continuationSeparator" w:id="0">
    <w:p w:rsidR="00556252" w:rsidRDefault="00556252" w:rsidP="00A906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617" w:rsidRDefault="00A90617">
    <w:pPr>
      <w:pStyle w:val="Header"/>
    </w:pPr>
    <w:r>
      <w:t>Name:                                                                                                                           Date: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617"/>
    <w:rsid w:val="00143250"/>
    <w:rsid w:val="00556252"/>
    <w:rsid w:val="00A90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617"/>
  </w:style>
  <w:style w:type="paragraph" w:styleId="Footer">
    <w:name w:val="footer"/>
    <w:basedOn w:val="Normal"/>
    <w:link w:val="FooterChar"/>
    <w:uiPriority w:val="99"/>
    <w:unhideWhenUsed/>
    <w:rsid w:val="00A90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6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617"/>
  </w:style>
  <w:style w:type="paragraph" w:styleId="Footer">
    <w:name w:val="footer"/>
    <w:basedOn w:val="Normal"/>
    <w:link w:val="FooterChar"/>
    <w:uiPriority w:val="99"/>
    <w:unhideWhenUsed/>
    <w:rsid w:val="00A90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 Ref Station 76</dc:creator>
  <cp:lastModifiedBy>Student</cp:lastModifiedBy>
  <cp:revision>1</cp:revision>
  <dcterms:created xsi:type="dcterms:W3CDTF">2014-04-28T19:21:00Z</dcterms:created>
  <dcterms:modified xsi:type="dcterms:W3CDTF">2014-04-28T19:27:00Z</dcterms:modified>
</cp:coreProperties>
</file>